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30DBB" w14:textId="1E3A4BF0" w:rsidR="00FF1EBB" w:rsidRDefault="00FF1EBB" w:rsidP="002D176B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en-CA"/>
        </w:rPr>
        <w:drawing>
          <wp:inline distT="0" distB="0" distL="0" distR="0" wp14:anchorId="3D7FF73A" wp14:editId="5C4C50C5">
            <wp:extent cx="1625138" cy="1388225"/>
            <wp:effectExtent l="0" t="0" r="0" b="2540"/>
            <wp:docPr id="211858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58733" name="Picture 2118587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138" cy="138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4340" w14:textId="693B6D75" w:rsidR="002D176B" w:rsidRPr="002D176B" w:rsidRDefault="00CB7AB7" w:rsidP="002D17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DELEGATES </w:t>
      </w:r>
      <w:r w:rsidR="002D176B" w:rsidRPr="002D176B">
        <w:rPr>
          <w:b/>
          <w:bCs/>
          <w:sz w:val="32"/>
          <w:szCs w:val="32"/>
        </w:rPr>
        <w:t>REGISTRATION FORM</w:t>
      </w:r>
    </w:p>
    <w:p w14:paraId="645EB55B" w14:textId="1DC969CD" w:rsidR="002D176B" w:rsidRDefault="002D176B" w:rsidP="00CB7AB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2D176B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2D176B">
        <w:rPr>
          <w:b/>
          <w:bCs/>
          <w:sz w:val="28"/>
          <w:szCs w:val="28"/>
        </w:rPr>
        <w:t xml:space="preserve"> District 14 Annual General Meeting</w:t>
      </w:r>
    </w:p>
    <w:p w14:paraId="5AE2F088" w14:textId="3DFACC7B" w:rsidR="002D176B" w:rsidRPr="002D176B" w:rsidRDefault="002D176B" w:rsidP="00CB7AB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3, 4 &amp; 5</w:t>
      </w:r>
      <w:r w:rsidRPr="002D176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>, 2024</w:t>
      </w:r>
    </w:p>
    <w:p w14:paraId="1EC7C95C" w14:textId="77777777" w:rsidR="002D176B" w:rsidRPr="00CB7AB7" w:rsidRDefault="002D176B" w:rsidP="00CB7AB7">
      <w:pPr>
        <w:spacing w:after="0" w:line="240" w:lineRule="auto"/>
        <w:jc w:val="center"/>
        <w:rPr>
          <w:b/>
          <w:bCs/>
          <w:szCs w:val="28"/>
        </w:rPr>
      </w:pPr>
      <w:r w:rsidRPr="00CB7AB7">
        <w:rPr>
          <w:b/>
          <w:bCs/>
          <w:szCs w:val="28"/>
        </w:rPr>
        <w:t>Oliver Road Community Centre</w:t>
      </w:r>
    </w:p>
    <w:p w14:paraId="71849839" w14:textId="5467AB6B" w:rsidR="002D176B" w:rsidRPr="00CB7AB7" w:rsidRDefault="002D176B" w:rsidP="00CB7AB7">
      <w:pPr>
        <w:spacing w:after="0" w:line="240" w:lineRule="auto"/>
        <w:jc w:val="center"/>
        <w:rPr>
          <w:b/>
          <w:bCs/>
          <w:szCs w:val="28"/>
        </w:rPr>
      </w:pPr>
      <w:r w:rsidRPr="00CB7AB7">
        <w:rPr>
          <w:b/>
          <w:bCs/>
          <w:szCs w:val="28"/>
        </w:rPr>
        <w:t>563 Oliver Road, Thunder Bay, Ontario</w:t>
      </w:r>
    </w:p>
    <w:p w14:paraId="28281724" w14:textId="4D383B61" w:rsidR="00CB7AB7" w:rsidRPr="00CB7AB7" w:rsidRDefault="00CB7AB7" w:rsidP="00CB7AB7">
      <w:pPr>
        <w:spacing w:after="0" w:line="240" w:lineRule="auto"/>
        <w:jc w:val="center"/>
        <w:rPr>
          <w:b/>
          <w:bCs/>
          <w:szCs w:val="28"/>
        </w:rPr>
      </w:pPr>
      <w:r w:rsidRPr="00CB7AB7">
        <w:rPr>
          <w:b/>
          <w:bCs/>
          <w:szCs w:val="28"/>
        </w:rPr>
        <w:t>and</w:t>
      </w:r>
    </w:p>
    <w:p w14:paraId="2D9FB17C" w14:textId="19882B2D" w:rsidR="00CB7AB7" w:rsidRPr="00CB7AB7" w:rsidRDefault="00CB7AB7" w:rsidP="00CB7AB7">
      <w:pPr>
        <w:spacing w:after="0" w:line="240" w:lineRule="auto"/>
        <w:jc w:val="center"/>
        <w:rPr>
          <w:b/>
          <w:bCs/>
          <w:szCs w:val="28"/>
        </w:rPr>
      </w:pPr>
      <w:r w:rsidRPr="00CB7AB7">
        <w:rPr>
          <w:b/>
          <w:bCs/>
          <w:szCs w:val="28"/>
        </w:rPr>
        <w:t>Roots Community Garden Centre</w:t>
      </w:r>
    </w:p>
    <w:p w14:paraId="17ED2641" w14:textId="6D253FBD" w:rsidR="00CB7AB7" w:rsidRPr="00CB7AB7" w:rsidRDefault="00CB7AB7" w:rsidP="00CB7AB7">
      <w:pPr>
        <w:spacing w:after="0" w:line="240" w:lineRule="auto"/>
        <w:jc w:val="center"/>
        <w:rPr>
          <w:b/>
          <w:bCs/>
          <w:szCs w:val="28"/>
        </w:rPr>
      </w:pPr>
      <w:r w:rsidRPr="00CB7AB7">
        <w:rPr>
          <w:b/>
          <w:bCs/>
          <w:szCs w:val="28"/>
        </w:rPr>
        <w:t>450 Fort William Road</w:t>
      </w:r>
    </w:p>
    <w:p w14:paraId="06D0BFB1" w14:textId="4B3A532C" w:rsidR="002D176B" w:rsidRPr="00FF1EBB" w:rsidRDefault="002D176B" w:rsidP="002D176B">
      <w:pPr>
        <w:rPr>
          <w:b/>
          <w:bCs/>
        </w:rPr>
      </w:pPr>
      <w:r w:rsidRPr="00FF1EBB">
        <w:rPr>
          <w:b/>
          <w:bCs/>
        </w:rPr>
        <w:t>(Print please)</w:t>
      </w:r>
    </w:p>
    <w:p w14:paraId="2846BA75" w14:textId="0813DFD5" w:rsidR="002D176B" w:rsidRDefault="002D176B" w:rsidP="002D176B">
      <w:r>
        <w:t>Name</w:t>
      </w:r>
      <w:r w:rsidR="009E6DAA">
        <w:t>:</w:t>
      </w:r>
      <w:r>
        <w:t xml:space="preserve"> _______________________________________________</w:t>
      </w:r>
    </w:p>
    <w:p w14:paraId="75F445BB" w14:textId="09BF689B" w:rsidR="002D176B" w:rsidRDefault="009E6DAA" w:rsidP="002D176B">
      <w:r>
        <w:t>Address:  _____________________________________________</w:t>
      </w:r>
    </w:p>
    <w:p w14:paraId="59B08620" w14:textId="32AA8A33" w:rsidR="009E6DAA" w:rsidRDefault="009E6DAA" w:rsidP="002D176B">
      <w:r>
        <w:t>Phone Number: ______________________________</w:t>
      </w:r>
      <w:r>
        <w:tab/>
      </w:r>
    </w:p>
    <w:p w14:paraId="0C6F82B3" w14:textId="348746CE" w:rsidR="009E6DAA" w:rsidRDefault="009E6DAA" w:rsidP="002D176B">
      <w:r>
        <w:t>Dates attending: Friday, May 3</w:t>
      </w:r>
      <w:r w:rsidRPr="009E6DAA">
        <w:rPr>
          <w:vertAlign w:val="superscript"/>
        </w:rPr>
        <w:t>rd</w:t>
      </w:r>
      <w:r>
        <w:tab/>
      </w:r>
      <w:r>
        <w:tab/>
        <w:t>_____</w:t>
      </w:r>
    </w:p>
    <w:p w14:paraId="2938C0BF" w14:textId="71E7C860" w:rsidR="009E6DAA" w:rsidRDefault="009E6DAA" w:rsidP="002D176B">
      <w:r>
        <w:tab/>
      </w:r>
      <w:r>
        <w:tab/>
        <w:t xml:space="preserve"> Saturday, May 4</w:t>
      </w:r>
      <w:r w:rsidRPr="009E6DAA">
        <w:rPr>
          <w:vertAlign w:val="superscript"/>
        </w:rPr>
        <w:t>th</w:t>
      </w:r>
      <w:r>
        <w:t xml:space="preserve"> </w:t>
      </w:r>
      <w:r>
        <w:tab/>
        <w:t>_____</w:t>
      </w:r>
    </w:p>
    <w:p w14:paraId="4C8D5FEB" w14:textId="16293F9A" w:rsidR="009E6DAA" w:rsidRDefault="009E6DAA" w:rsidP="002D176B">
      <w:r>
        <w:tab/>
      </w:r>
      <w:r>
        <w:tab/>
        <w:t>Sunday, May 5</w:t>
      </w:r>
      <w:r w:rsidRPr="009E6DAA">
        <w:rPr>
          <w:vertAlign w:val="superscript"/>
        </w:rPr>
        <w:t>th</w:t>
      </w:r>
      <w:r>
        <w:tab/>
      </w:r>
      <w:r>
        <w:tab/>
        <w:t>_____</w:t>
      </w:r>
    </w:p>
    <w:p w14:paraId="48D3AB19" w14:textId="744B7216" w:rsidR="002D176B" w:rsidRDefault="009E6DAA" w:rsidP="002D176B">
      <w:r>
        <w:t xml:space="preserve">Payment due:  </w:t>
      </w:r>
      <w:r w:rsidR="002D176B">
        <w:t>$45</w:t>
      </w:r>
      <w:r w:rsidR="00FF1EBB">
        <w:t xml:space="preserve">.00 </w:t>
      </w:r>
      <w:r w:rsidR="00FF1EBB">
        <w:tab/>
      </w:r>
      <w:r w:rsidR="002D176B">
        <w:t xml:space="preserve"> __________</w:t>
      </w:r>
      <w:r>
        <w:tab/>
      </w:r>
      <w:r w:rsidRPr="00CB7AB7">
        <w:rPr>
          <w:b/>
        </w:rPr>
        <w:t xml:space="preserve">Please make </w:t>
      </w:r>
      <w:r w:rsidR="00CB7AB7" w:rsidRPr="00CB7AB7">
        <w:rPr>
          <w:b/>
        </w:rPr>
        <w:t>registration fee payable to your Society.</w:t>
      </w:r>
    </w:p>
    <w:p w14:paraId="7FFC949F" w14:textId="4350CF8E" w:rsidR="00CB7AB7" w:rsidRPr="00CB7AB7" w:rsidRDefault="00CB7AB7" w:rsidP="00CB7AB7">
      <w:pPr>
        <w:jc w:val="center"/>
        <w:rPr>
          <w:b/>
          <w:color w:val="FF0000"/>
          <w:sz w:val="28"/>
        </w:rPr>
      </w:pPr>
      <w:r w:rsidRPr="00CB7AB7">
        <w:rPr>
          <w:b/>
          <w:color w:val="FF0000"/>
          <w:sz w:val="28"/>
        </w:rPr>
        <w:t>Registration deadline is April 22, 2024</w:t>
      </w:r>
    </w:p>
    <w:p w14:paraId="1D12E691" w14:textId="5133B395" w:rsidR="002D176B" w:rsidRDefault="00FF1EBB" w:rsidP="002D176B">
      <w:pPr>
        <w:rPr>
          <w:b/>
          <w:bCs/>
        </w:rPr>
      </w:pPr>
      <w:r>
        <w:rPr>
          <w:b/>
          <w:bCs/>
        </w:rPr>
        <w:t xml:space="preserve">Please indicate any </w:t>
      </w:r>
      <w:r w:rsidR="00CB7AB7">
        <w:rPr>
          <w:b/>
          <w:bCs/>
        </w:rPr>
        <w:t>d</w:t>
      </w:r>
      <w:r w:rsidR="002D176B" w:rsidRPr="00FF1EBB">
        <w:rPr>
          <w:b/>
          <w:bCs/>
        </w:rPr>
        <w:t>ietary restrictions/allergies: ___________________________________</w:t>
      </w:r>
    </w:p>
    <w:p w14:paraId="14C5A2E9" w14:textId="477D2B4D" w:rsidR="009E6DAA" w:rsidRDefault="009E6DAA" w:rsidP="002D176B">
      <w:pPr>
        <w:rPr>
          <w:b/>
          <w:bCs/>
        </w:rPr>
      </w:pPr>
    </w:p>
    <w:p w14:paraId="27F31073" w14:textId="657B70BA" w:rsidR="00CB7AB7" w:rsidRDefault="00CB7AB7" w:rsidP="002D176B">
      <w:pPr>
        <w:rPr>
          <w:b/>
          <w:bCs/>
        </w:rPr>
      </w:pPr>
      <w:r>
        <w:rPr>
          <w:b/>
          <w:bCs/>
        </w:rPr>
        <w:t>If you are the Society President or Vice-President, please indicate if you will be attending the President’s meeting on Friday afternoon, May 3</w:t>
      </w:r>
      <w:r w:rsidRPr="00CB7AB7">
        <w:rPr>
          <w:b/>
          <w:bCs/>
          <w:vertAlign w:val="superscript"/>
        </w:rPr>
        <w:t>rd</w:t>
      </w:r>
      <w:r>
        <w:rPr>
          <w:b/>
          <w:bCs/>
        </w:rPr>
        <w:t xml:space="preserve"> at 4:00 pm.</w:t>
      </w:r>
    </w:p>
    <w:p w14:paraId="2BF49A4A" w14:textId="64DFF6A7" w:rsidR="00CB7AB7" w:rsidRDefault="00CB7AB7" w:rsidP="002D176B">
      <w:pPr>
        <w:rPr>
          <w:b/>
          <w:bCs/>
        </w:rPr>
      </w:pPr>
      <w:r>
        <w:rPr>
          <w:b/>
          <w:bCs/>
        </w:rPr>
        <w:t>Yes, I will be attending  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No, I will be unable to attend ______</w:t>
      </w:r>
    </w:p>
    <w:p w14:paraId="4E38C430" w14:textId="5C58C9C7" w:rsidR="00CB7AB7" w:rsidRDefault="00CB7AB7" w:rsidP="00CB7AB7">
      <w:pPr>
        <w:rPr>
          <w:b/>
          <w:bCs/>
        </w:rPr>
      </w:pPr>
      <w:r>
        <w:rPr>
          <w:b/>
          <w:bCs/>
        </w:rPr>
        <w:t>If you are assigning an alternate to take your place at this meeting, please provide name</w:t>
      </w:r>
    </w:p>
    <w:p w14:paraId="5541C549" w14:textId="7D61718E" w:rsidR="00CB7AB7" w:rsidRPr="00FF1EBB" w:rsidRDefault="00CB7AB7" w:rsidP="002D176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_____________________________________</w:t>
      </w:r>
    </w:p>
    <w:p w14:paraId="0598CF8E" w14:textId="4E7376E3" w:rsidR="00FF1EBB" w:rsidRDefault="002D176B" w:rsidP="00FF1EBB">
      <w:pPr>
        <w:jc w:val="center"/>
      </w:pPr>
      <w:r w:rsidRPr="00FF1EBB">
        <w:rPr>
          <w:b/>
          <w:bCs/>
          <w:sz w:val="24"/>
          <w:szCs w:val="24"/>
        </w:rPr>
        <w:t xml:space="preserve">Please confirm your attendance </w:t>
      </w:r>
      <w:r w:rsidR="00FF1EBB" w:rsidRPr="00FF1EBB">
        <w:rPr>
          <w:b/>
          <w:bCs/>
          <w:sz w:val="24"/>
          <w:szCs w:val="24"/>
        </w:rPr>
        <w:t xml:space="preserve">prior to April 22, 2024 </w:t>
      </w:r>
      <w:r w:rsidRPr="00FF1EBB">
        <w:rPr>
          <w:b/>
          <w:bCs/>
          <w:sz w:val="24"/>
          <w:szCs w:val="24"/>
        </w:rPr>
        <w:t>by email to</w:t>
      </w:r>
      <w:r>
        <w:t>:</w:t>
      </w:r>
    </w:p>
    <w:p w14:paraId="4CB25256" w14:textId="68D3D25B" w:rsidR="002D176B" w:rsidRDefault="00FF1EBB" w:rsidP="00FF1EBB">
      <w:pPr>
        <w:spacing w:after="0"/>
        <w:jc w:val="center"/>
      </w:pPr>
      <w:r>
        <w:t>Pat Izsak, District 14 Secretary/</w:t>
      </w:r>
      <w:r w:rsidR="002D176B">
        <w:t>Treasurer</w:t>
      </w:r>
      <w:r>
        <w:t xml:space="preserve"> (izsakp@shaw.ca)</w:t>
      </w:r>
    </w:p>
    <w:p w14:paraId="2DF591E2" w14:textId="55AF9E79" w:rsidR="002D176B" w:rsidRDefault="00FF1EBB" w:rsidP="00CB7AB7">
      <w:pPr>
        <w:spacing w:after="0"/>
        <w:jc w:val="center"/>
      </w:pPr>
      <w:r>
        <w:t>4155 Mapleward Road, Thunder Bay, Ontario</w:t>
      </w:r>
    </w:p>
    <w:sectPr w:rsidR="002D176B" w:rsidSect="00CB7AB7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B"/>
    <w:rsid w:val="002A7596"/>
    <w:rsid w:val="002D176B"/>
    <w:rsid w:val="00725A25"/>
    <w:rsid w:val="00917F54"/>
    <w:rsid w:val="009E6DAA"/>
    <w:rsid w:val="00B56215"/>
    <w:rsid w:val="00C702B6"/>
    <w:rsid w:val="00CB7AB7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D715"/>
  <w15:chartTrackingRefBased/>
  <w15:docId w15:val="{55737702-DF5C-4F3E-9317-E084AF84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F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Izsak</dc:creator>
  <cp:keywords/>
  <dc:description/>
  <cp:lastModifiedBy>Sandra Mazur</cp:lastModifiedBy>
  <cp:revision>2</cp:revision>
  <cp:lastPrinted>2024-03-15T19:13:00Z</cp:lastPrinted>
  <dcterms:created xsi:type="dcterms:W3CDTF">2024-04-07T01:11:00Z</dcterms:created>
  <dcterms:modified xsi:type="dcterms:W3CDTF">2024-04-07T01:11:00Z</dcterms:modified>
</cp:coreProperties>
</file>